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03-06/2026/1232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92.26.013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«Евро-Транс», Ставропольский край, г. Ставрополь, шоссе Старомарьевское, д. 36, Литер «А»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«Ялта-Севастополь» 67 ОП РЗ 67 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«Севастополь – Инкерман» 67 ОП РЗ 67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обход г. Симферополя" 35 ОП РЗ 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35 ОП РЗ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Симферополю от а/д Таврида" 35 ОП РЗ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–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 - 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– Изобильный – Новоалександровск –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«Северный обход г. Ставрополя»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«Подъезд к г. Ставрополю от автомобильной дороги "Астрахань - Элиста - Ставрополь"»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«Подъезд к г. Ставрополю от автомобильной дороги "Астрахань - Элиста - Ставрополь"»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«Северный обход г. Ставрополя»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– Изобильный – Новоалександровск –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 - 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–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«Подъезд к г. Симферополю от а/д Таврида»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«Восточный обход г. Симферополя» 35 ОП РЗ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обход г. Симферополя" 35 ОП РЗ 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«Севастополь – Инкерман» 67 ОП РЗ 67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«Ялта-Севастополь» 67 ОП РЗ 67 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